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E6" w:rsidRDefault="00BE1FE6" w:rsidP="00BE1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ASOCIAŢIA GENERALĂ A CRESCĂTORILOR DE TAURINE DIN ROMÂNIA</w:t>
      </w:r>
    </w:p>
    <w:p w:rsidR="00BE1FE6" w:rsidRPr="00BE1FE6" w:rsidRDefault="00BE1FE6" w:rsidP="00BE1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CALEA BUCUREŞTI NR. 1, BALOTEŞTI, ILFOV, CUI: 9336129</w:t>
      </w:r>
    </w:p>
    <w:p w:rsidR="00BE1FE6" w:rsidRPr="00BE1FE6" w:rsidRDefault="00BE1FE6" w:rsidP="00BE1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E-mail: registru@agctr.eu</w:t>
      </w:r>
    </w:p>
    <w:p w:rsidR="00BE1FE6" w:rsidRPr="00BE1FE6" w:rsidRDefault="00BE1FE6" w:rsidP="00BE1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Tel: 0723 392173, 0731 695938</w:t>
      </w:r>
    </w:p>
    <w:p w:rsidR="002D57DE" w:rsidRPr="00BE1FE6" w:rsidRDefault="002D57DE" w:rsidP="00BE1FE6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BE1FE6" w:rsidRDefault="00BE1FE6" w:rsidP="00BE1FE6">
      <w:pPr>
        <w:pStyle w:val="NormalWeb"/>
        <w:spacing w:before="0" w:beforeAutospacing="0" w:after="0" w:afterAutospacing="0" w:line="86" w:lineRule="atLeast"/>
        <w:jc w:val="center"/>
        <w:textAlignment w:val="baseline"/>
        <w:rPr>
          <w:rStyle w:val="Strong"/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</w:p>
    <w:p w:rsidR="00BE1FE6" w:rsidRDefault="00BE1FE6" w:rsidP="00BE1F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</w:p>
    <w:p w:rsidR="002D57DE" w:rsidRPr="00BE1FE6" w:rsidRDefault="002D57DE" w:rsidP="00BE1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BE1FE6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Conditii</w:t>
      </w:r>
      <w:proofErr w:type="spellEnd"/>
      <w:r w:rsidRPr="00BE1FE6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pentru</w:t>
      </w:r>
      <w:proofErr w:type="spellEnd"/>
      <w:r w:rsidRPr="00BE1FE6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eliberarea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Certificatului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de </w:t>
      </w:r>
      <w:proofErr w:type="spellStart"/>
      <w:proofErr w:type="gramStart"/>
      <w:r w:rsidRPr="00BE1FE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origine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BE1FE6" w:rsidRPr="00BE1FE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BE1FE6" w:rsidRPr="00BE1FE6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a</w:t>
      </w:r>
      <w:proofErr w:type="gramEnd"/>
      <w:r w:rsidR="00BE1FE6" w:rsidRPr="00BE1FE6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BE1FE6" w:rsidRPr="00BE1FE6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animalului</w:t>
      </w:r>
      <w:proofErr w:type="spellEnd"/>
      <w:r w:rsidR="00BE1FE6" w:rsidRPr="00BE1FE6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BE1FE6" w:rsidRPr="00BE1FE6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sau</w:t>
      </w:r>
      <w:proofErr w:type="spellEnd"/>
    </w:p>
    <w:p w:rsidR="00BE1FE6" w:rsidRPr="00BE1FE6" w:rsidRDefault="00BE1FE6" w:rsidP="00BE1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BE1FE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Adeverinta</w:t>
      </w:r>
      <w:proofErr w:type="spellEnd"/>
    </w:p>
    <w:p w:rsidR="00BE1FE6" w:rsidRPr="00BE1FE6" w:rsidRDefault="00BE1FE6" w:rsidP="00BE1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2D57DE" w:rsidRPr="00BE1FE6" w:rsidRDefault="00BE1FE6" w:rsidP="00BE1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E1FE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R</w:t>
      </w:r>
      <w:r w:rsidR="002D57DE" w:rsidRPr="00BE1FE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asa</w:t>
      </w:r>
      <w:r w:rsidRPr="00BE1FE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2D57DE" w:rsidRPr="00BE1FE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BNR-Holstein </w:t>
      </w:r>
      <w:proofErr w:type="spellStart"/>
      <w:r w:rsidR="002D57DE" w:rsidRPr="00BE1FE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Friza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, (</w:t>
      </w:r>
      <w:r w:rsidRPr="00BE1FE6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cod rasa HOL </w:t>
      </w:r>
      <w:proofErr w:type="spellStart"/>
      <w:r w:rsidRPr="00BE1FE6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sau</w:t>
      </w:r>
      <w:proofErr w:type="spellEnd"/>
      <w:r w:rsidRPr="00BE1FE6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gramStart"/>
      <w:r w:rsidRPr="00BE1FE6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RED</w:t>
      </w:r>
      <w:r w:rsidRPr="00BE1FE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)</w:t>
      </w:r>
      <w:proofErr w:type="gramEnd"/>
    </w:p>
    <w:p w:rsidR="002D57DE" w:rsidRPr="00BE1FE6" w:rsidRDefault="002D57DE" w:rsidP="00BE1F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2D57DE" w:rsidRPr="00BE1FE6" w:rsidRDefault="002D57DE" w:rsidP="00BE1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D57DE" w:rsidRPr="00BE1FE6" w:rsidRDefault="002D57DE" w:rsidP="00BE1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E1FE6" w:rsidRPr="00BE1FE6" w:rsidRDefault="002D57DE" w:rsidP="006C2E81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BE1F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Cerere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scrisa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– </w:t>
      </w:r>
      <w:proofErr w:type="spellStart"/>
      <w:r w:rsidRPr="00BE1FE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transmisa</w:t>
      </w:r>
      <w:proofErr w:type="spellEnd"/>
      <w:r w:rsidRPr="00BE1FE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prin</w:t>
      </w:r>
      <w:proofErr w:type="spellEnd"/>
      <w:r w:rsidRPr="00BE1FE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email </w:t>
      </w:r>
      <w:proofErr w:type="spellStart"/>
      <w:r w:rsidRPr="00BE1FE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sau</w:t>
      </w:r>
      <w:proofErr w:type="spellEnd"/>
      <w:r w:rsidRPr="00BE1FE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posta</w:t>
      </w:r>
      <w:proofErr w:type="spellEnd"/>
      <w:r w:rsidRPr="00BE1FE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biroului</w:t>
      </w:r>
      <w:proofErr w:type="spellEnd"/>
      <w:r w:rsidRPr="00BE1FE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care se </w:t>
      </w:r>
      <w:proofErr w:type="spellStart"/>
      <w:r w:rsidRPr="00BE1FE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ocupa</w:t>
      </w:r>
      <w:proofErr w:type="spellEnd"/>
      <w:r w:rsidRPr="00BE1FE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cu </w:t>
      </w:r>
      <w:proofErr w:type="spellStart"/>
      <w:r w:rsidRPr="00BE1FE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eliberearea</w:t>
      </w:r>
      <w:proofErr w:type="spellEnd"/>
      <w:r w:rsidRPr="00BE1FE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</w:p>
    <w:p w:rsidR="002D57DE" w:rsidRPr="00BE1FE6" w:rsidRDefault="002D57DE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BE1FE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Certificatelor</w:t>
      </w:r>
      <w:proofErr w:type="spellEnd"/>
      <w:r w:rsidRPr="00BE1FE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BE1FE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origine</w:t>
      </w:r>
      <w:proofErr w:type="spellEnd"/>
    </w:p>
    <w:p w:rsidR="00BE1FE6" w:rsidRPr="00BE1FE6" w:rsidRDefault="002D57DE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2.      </w:t>
      </w:r>
      <w:r w:rsidRPr="00BE1F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GB"/>
        </w:rPr>
        <w:t xml:space="preserve">Minim 2 </w:t>
      </w:r>
      <w:proofErr w:type="spellStart"/>
      <w:r w:rsidRPr="00BE1F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GB"/>
        </w:rPr>
        <w:t>generatii</w:t>
      </w:r>
      <w:proofErr w:type="spellEnd"/>
      <w:r w:rsidRPr="00BE1F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GB"/>
        </w:rPr>
        <w:t>cunoscute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-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atat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parintii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cat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si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bunicii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animalului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proofErr w:type="gram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fie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introduse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soft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deci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apara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BE1FE6" w:rsidRPr="00BE1FE6" w:rsidRDefault="002D57DE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3.      </w:t>
      </w:r>
      <w:proofErr w:type="spellStart"/>
      <w:r w:rsidRPr="00BE1F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GB"/>
        </w:rPr>
        <w:t>Documente</w:t>
      </w:r>
      <w:proofErr w:type="spellEnd"/>
      <w:r w:rsidRPr="00BE1F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GB"/>
        </w:rPr>
        <w:t xml:space="preserve"> care </w:t>
      </w:r>
      <w:proofErr w:type="spellStart"/>
      <w:r w:rsidRPr="00BE1F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GB"/>
        </w:rPr>
        <w:t>atesta</w:t>
      </w:r>
      <w:proofErr w:type="spellEnd"/>
      <w:r w:rsidRPr="00BE1F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GB"/>
        </w:rPr>
        <w:t>genealogia</w:t>
      </w:r>
      <w:proofErr w:type="spellEnd"/>
      <w:r w:rsidRPr="00BE1F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GB"/>
        </w:rPr>
        <w:t xml:space="preserve"> COMPLETA</w:t>
      </w:r>
      <w:r w:rsidRPr="00BE1FE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 </w:t>
      </w:r>
      <w:proofErr w:type="spellStart"/>
      <w:r w:rsidRPr="00BE1FE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pe</w:t>
      </w:r>
      <w:proofErr w:type="spellEnd"/>
      <w:r w:rsidRPr="00BE1FE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linie</w:t>
      </w:r>
      <w:proofErr w:type="spellEnd"/>
      <w:r w:rsidRPr="00BE1FE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materna</w:t>
      </w:r>
      <w:proofErr w:type="spellEnd"/>
      <w:r w:rsidRPr="00BE1FE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(2 </w:t>
      </w:r>
      <w:proofErr w:type="spellStart"/>
      <w:r w:rsidRPr="00BE1FE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generatii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gram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animalului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se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elibereaza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Certificatul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. </w:t>
      </w:r>
    </w:p>
    <w:p w:rsidR="00BE1FE6" w:rsidRPr="00BE1FE6" w:rsidRDefault="00BE1FE6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D57DE" w:rsidRPr="00BE1FE6" w:rsidRDefault="002D57DE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Asociatia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COP </w:t>
      </w:r>
      <w:proofErr w:type="spell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trebuie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proofErr w:type="gram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</w:t>
      </w:r>
      <w:proofErr w:type="spellEnd"/>
      <w:proofErr w:type="gramEnd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se </w:t>
      </w:r>
      <w:proofErr w:type="spell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asigure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ca </w:t>
      </w:r>
      <w:proofErr w:type="spell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detine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dupa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caz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urmatoarele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documente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care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stau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baza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dovedirii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genealogiei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BE1FE6" w:rsidRPr="00BE1FE6" w:rsidRDefault="00BE1FE6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BE1FE6" w:rsidRPr="00BE1FE6" w:rsidRDefault="002D57DE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Situatia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I.</w:t>
      </w:r>
      <w:proofErr w:type="gram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  </w:t>
      </w:r>
    </w:p>
    <w:p w:rsidR="00BE1FE6" w:rsidRPr="00BE1FE6" w:rsidRDefault="002D57DE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Daca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mama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animalului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origine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2D57DE" w:rsidRPr="00BE1FE6" w:rsidRDefault="002D57DE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a)      </w:t>
      </w:r>
      <w:proofErr w:type="spellStart"/>
      <w:proofErr w:type="gram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Copie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dupa</w:t>
      </w:r>
      <w:proofErr w:type="spellEnd"/>
      <w:proofErr w:type="gram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Certificatul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origine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mamei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si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Buletinul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insamantare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acesteia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monta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fecunda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din care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tatal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animalului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se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elibereaza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documentul</w:t>
      </w:r>
      <w:proofErr w:type="spellEnd"/>
    </w:p>
    <w:p w:rsidR="00BE1FE6" w:rsidRPr="00BE1FE6" w:rsidRDefault="00BE1FE6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BE1FE6" w:rsidRPr="00BE1FE6" w:rsidRDefault="002D57DE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Situatia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II</w:t>
      </w:r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     </w:t>
      </w:r>
    </w:p>
    <w:p w:rsidR="00BE1FE6" w:rsidRPr="00BE1FE6" w:rsidRDefault="002D57DE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Daca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mama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animalului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nu are</w:t>
      </w:r>
      <w:proofErr w:type="gram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origine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BE1FE6" w:rsidRPr="00BE1FE6" w:rsidRDefault="002D57DE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a)     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Copie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dupa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Pasaportul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mamei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si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Buletinul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insamantare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acesteia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monta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fecunda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din care </w:t>
      </w:r>
      <w:proofErr w:type="spellStart"/>
      <w:proofErr w:type="gram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proofErr w:type="gram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tatal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animalului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se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elibereaza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Certificatul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si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BE1FE6" w:rsidRPr="00BE1FE6" w:rsidRDefault="002D57DE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b)     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Copie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dupa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Pasaportul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bunicii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estras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SNIIA/alt document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oficial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care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matricolul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bunicii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,</w:t>
      </w:r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rasa </w:t>
      </w:r>
      <w:proofErr w:type="spell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bunicii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,</w:t>
      </w:r>
      <w:proofErr w:type="gram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  data</w:t>
      </w:r>
      <w:proofErr w:type="gram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nasterii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sale </w:t>
      </w:r>
    </w:p>
    <w:p w:rsidR="002D57DE" w:rsidRPr="00BE1FE6" w:rsidRDefault="002D57DE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c)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Copie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dupa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Buletinul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insamantare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bunicii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animalului</w:t>
      </w:r>
      <w:proofErr w:type="spellEnd"/>
      <w:proofErr w:type="gram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  (</w:t>
      </w:r>
      <w:proofErr w:type="spellStart"/>
      <w:proofErr w:type="gram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monta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fecunda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din care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genealogia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mamei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animalului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corect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stabilita</w:t>
      </w:r>
      <w:proofErr w:type="spellEnd"/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BE1FE6" w:rsidRPr="00BE1FE6" w:rsidRDefault="00BE1FE6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:rsidR="00BE1FE6" w:rsidRPr="00BE1FE6" w:rsidRDefault="00BE1FE6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:rsidR="00BE1FE6" w:rsidRPr="00BE1FE6" w:rsidRDefault="002D57DE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proofErr w:type="spellStart"/>
      <w:proofErr w:type="gram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Atat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insamantarea</w:t>
      </w:r>
      <w:proofErr w:type="spellEnd"/>
      <w:r w:rsid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mamei</w:t>
      </w:r>
      <w:proofErr w:type="spellEnd"/>
      <w:r w:rsid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(sit.</w:t>
      </w:r>
      <w:proofErr w:type="gramEnd"/>
      <w:r w:rsid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I lit. </w:t>
      </w:r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a)  </w:t>
      </w:r>
      <w:proofErr w:type="gram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cat</w:t>
      </w:r>
      <w:proofErr w:type="gram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a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bunicii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(sit II, lit b</w:t>
      </w:r>
      <w:r w:rsidR="00BE1FE6"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) </w:t>
      </w:r>
      <w:proofErr w:type="spellStart"/>
      <w:r w:rsidR="00BE1FE6"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trebuie</w:t>
      </w:r>
      <w:proofErr w:type="spellEnd"/>
      <w:r w:rsidR="00BE1FE6"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="00BE1FE6"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introduse</w:t>
      </w:r>
      <w:proofErr w:type="spellEnd"/>
      <w:r w:rsidR="00BE1FE6"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in soft, in</w:t>
      </w:r>
    </w:p>
    <w:p w:rsidR="00BE1FE6" w:rsidRPr="00BE1FE6" w:rsidRDefault="002D57DE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Evenimente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in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reproductie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,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daca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se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prezinta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buletine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IA.   </w:t>
      </w:r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BE1FE6" w:rsidRPr="00BE1FE6" w:rsidRDefault="002D57DE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De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asemenea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fatarea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prin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care a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luat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nastere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mama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animalului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precum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animalul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pentru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care se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elibereaza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Certificatul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trebuie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proofErr w:type="gram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sa</w:t>
      </w:r>
      <w:proofErr w:type="spellEnd"/>
      <w:proofErr w:type="gram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fie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introduse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in soft in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sectiunea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Evenimente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in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reproductie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.</w:t>
      </w:r>
    </w:p>
    <w:p w:rsidR="00BE1FE6" w:rsidRPr="00BE1FE6" w:rsidRDefault="002D57DE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Buletinele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de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insamantare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trebuie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proofErr w:type="gram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sa</w:t>
      </w:r>
      <w:proofErr w:type="spellEnd"/>
      <w:proofErr w:type="gram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fie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semnate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de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persone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care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sunt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autorizate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pentru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efectuarea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I.A.</w:t>
      </w:r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2D57DE" w:rsidRPr="00BE1FE6" w:rsidRDefault="002D57DE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lastRenderedPageBreak/>
        <w:t xml:space="preserve">In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cazul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montelor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naturale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cu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tauri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autorizati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, se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accepta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copie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dupa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Registrul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de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monte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fatari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din care </w:t>
      </w:r>
      <w:proofErr w:type="spellStart"/>
      <w:proofErr w:type="gram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sa</w:t>
      </w:r>
      <w:proofErr w:type="spellEnd"/>
      <w:proofErr w:type="gram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rezulte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genealogia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animalului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/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sau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a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mamei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copia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dupa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Autorizatia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de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monta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a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taurului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folosit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la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reproductie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.</w:t>
      </w:r>
    </w:p>
    <w:p w:rsidR="00BE1FE6" w:rsidRPr="00BE1FE6" w:rsidRDefault="00BE1FE6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:rsidR="00BE1FE6" w:rsidRPr="00BE1FE6" w:rsidRDefault="00BE1FE6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2D57DE" w:rsidRPr="00BE1FE6" w:rsidRDefault="00BE1FE6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</w:t>
      </w:r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ocumentele</w:t>
      </w:r>
      <w:proofErr w:type="spellEnd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enumerate </w:t>
      </w:r>
      <w:proofErr w:type="spellStart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mai</w:t>
      </w:r>
      <w:proofErr w:type="spellEnd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sus</w:t>
      </w:r>
      <w:proofErr w:type="spellEnd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vor</w:t>
      </w:r>
      <w:proofErr w:type="spellEnd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fi</w:t>
      </w:r>
      <w:proofErr w:type="spellEnd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cerute</w:t>
      </w:r>
      <w:proofErr w:type="spellEnd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spre</w:t>
      </w:r>
      <w:proofErr w:type="spellEnd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verificare</w:t>
      </w:r>
      <w:proofErr w:type="spellEnd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prin</w:t>
      </w:r>
      <w:proofErr w:type="spellEnd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sondaj</w:t>
      </w:r>
      <w:proofErr w:type="spellEnd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sau</w:t>
      </w:r>
      <w:proofErr w:type="spellEnd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in </w:t>
      </w:r>
      <w:proofErr w:type="spellStart"/>
      <w:r w:rsidR="002D57DE"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totalitate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Asociatiei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COP in care </w:t>
      </w:r>
      <w:proofErr w:type="spellStart"/>
      <w:proofErr w:type="gram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este</w:t>
      </w:r>
      <w:proofErr w:type="spellEnd"/>
      <w:proofErr w:type="gramEnd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inscris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fermierul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care are </w:t>
      </w:r>
      <w:proofErr w:type="spell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obligatia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colectarii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acestor</w:t>
      </w:r>
      <w:proofErr w:type="spellEnd"/>
      <w:r w:rsidRPr="00BE1F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date.</w:t>
      </w:r>
    </w:p>
    <w:p w:rsidR="00BE1FE6" w:rsidRPr="00BE1FE6" w:rsidRDefault="00BE1FE6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E1FE6" w:rsidRPr="00BE1FE6" w:rsidRDefault="00BE1FE6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Softul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PEDIGRIU.RO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permite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vizualizarea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indeplinirii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sau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nu a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conditiilor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de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eliberare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a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Certificatului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,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adtat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de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catre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fermier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cat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de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catre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Asociatia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CO,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inainte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de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trimiterea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cererii</w:t>
      </w:r>
      <w:proofErr w:type="spellEnd"/>
      <w:r w:rsidRPr="00BE1FE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.</w:t>
      </w:r>
    </w:p>
    <w:p w:rsidR="00BE1FE6" w:rsidRPr="00BE1FE6" w:rsidRDefault="00BE1FE6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E1FE6" w:rsidRDefault="00BE1FE6" w:rsidP="006C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E1FE6" w:rsidRDefault="00BE1FE6" w:rsidP="006C2E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E1FE6" w:rsidRDefault="00BE1FE6" w:rsidP="006C2E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cazul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care 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indeplinite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conditiile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animalul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cauza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elibera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E1FE6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Pr="00BE1FE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BE1FE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Adeverinta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atesta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faptul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animalul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COP,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originea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acestuia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cunoscuta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aferente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animalului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se face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BE1FE6" w:rsidRPr="00BE1FE6" w:rsidRDefault="00BE1FE6" w:rsidP="00BE1FE6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E1FE6" w:rsidRDefault="00BE1FE6" w:rsidP="00BE1FE6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2127C" w:rsidRPr="00BE1FE6" w:rsidRDefault="00BE1FE6" w:rsidP="00BE1FE6">
      <w:pPr>
        <w:tabs>
          <w:tab w:val="left" w:pos="6804"/>
        </w:tabs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gramStart"/>
      <w:r w:rsidRPr="00BE1FE6">
        <w:rPr>
          <w:rFonts w:ascii="Times New Roman" w:eastAsia="Times New Roman" w:hAnsi="Times New Roman" w:cs="Times New Roman"/>
          <w:sz w:val="32"/>
          <w:szCs w:val="32"/>
          <w:lang w:eastAsia="en-GB"/>
        </w:rPr>
        <w:t>A.G.C.T.R.</w:t>
      </w:r>
      <w:proofErr w:type="gramEnd"/>
    </w:p>
    <w:p w:rsidR="00BE1FE6" w:rsidRPr="00BE1FE6" w:rsidRDefault="00BE1FE6" w:rsidP="00BE1FE6">
      <w:pPr>
        <w:tabs>
          <w:tab w:val="left" w:pos="7126"/>
        </w:tabs>
        <w:ind w:firstLine="7088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03.04.2015</w:t>
      </w:r>
    </w:p>
    <w:sectPr w:rsidR="00BE1FE6" w:rsidRPr="00BE1FE6" w:rsidSect="00BE1FE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C32F0"/>
    <w:multiLevelType w:val="hybridMultilevel"/>
    <w:tmpl w:val="4BF8D668"/>
    <w:lvl w:ilvl="0" w:tplc="365A953A">
      <w:start w:val="1"/>
      <w:numFmt w:val="decimal"/>
      <w:lvlText w:val="%1."/>
      <w:lvlJc w:val="left"/>
      <w:pPr>
        <w:ind w:left="1095" w:hanging="73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71465"/>
    <w:multiLevelType w:val="hybridMultilevel"/>
    <w:tmpl w:val="7264D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2D57DE"/>
    <w:rsid w:val="0002127C"/>
    <w:rsid w:val="002D57DE"/>
    <w:rsid w:val="00614252"/>
    <w:rsid w:val="006C2E81"/>
    <w:rsid w:val="00B114A4"/>
    <w:rsid w:val="00BE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D57DE"/>
    <w:rPr>
      <w:b/>
      <w:bCs/>
    </w:rPr>
  </w:style>
  <w:style w:type="character" w:customStyle="1" w:styleId="apple-converted-space">
    <w:name w:val="apple-converted-space"/>
    <w:basedOn w:val="DefaultParagraphFont"/>
    <w:rsid w:val="002D57DE"/>
  </w:style>
  <w:style w:type="character" w:styleId="Emphasis">
    <w:name w:val="Emphasis"/>
    <w:basedOn w:val="DefaultParagraphFont"/>
    <w:uiPriority w:val="20"/>
    <w:qFormat/>
    <w:rsid w:val="002D57DE"/>
    <w:rPr>
      <w:i/>
      <w:iCs/>
    </w:rPr>
  </w:style>
  <w:style w:type="paragraph" w:styleId="ListParagraph">
    <w:name w:val="List Paragraph"/>
    <w:basedOn w:val="Normal"/>
    <w:uiPriority w:val="34"/>
    <w:qFormat/>
    <w:rsid w:val="00BE1F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2015-12-08T11:39:00Z</cp:lastPrinted>
  <dcterms:created xsi:type="dcterms:W3CDTF">2015-12-08T11:39:00Z</dcterms:created>
  <dcterms:modified xsi:type="dcterms:W3CDTF">2015-12-08T11:39:00Z</dcterms:modified>
</cp:coreProperties>
</file>